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C7B" w:rsidRPr="00931C7B" w:rsidRDefault="00931C7B" w:rsidP="00931C7B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Приложение № 5</w:t>
      </w:r>
    </w:p>
    <w:p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</w:p>
    <w:p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СМЕТА</w:t>
      </w:r>
    </w:p>
    <w:p w:rsidR="00931C7B" w:rsidRPr="00931C7B" w:rsidRDefault="00931C7B" w:rsidP="00931C7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(рекомендуемая форма)</w:t>
      </w:r>
    </w:p>
    <w:p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Наименование услуг:</w:t>
      </w:r>
    </w:p>
    <w:p w:rsidR="00D077BC" w:rsidRPr="001226E3" w:rsidRDefault="00D077BC" w:rsidP="00931C7B">
      <w:pPr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/>
          <w:b/>
          <w:bCs/>
          <w:sz w:val="24"/>
          <w:szCs w:val="24"/>
        </w:rPr>
      </w:pPr>
      <w:r w:rsidRPr="001226E3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</w:p>
    <w:p w:rsidR="00D077BC" w:rsidRDefault="00D077BC" w:rsidP="00D077BC">
      <w:pPr>
        <w:shd w:val="clear" w:color="auto" w:fill="FFFFFF"/>
        <w:ind w:right="56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 w:rsidRPr="001226E3"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услуг (лота) согласно конкурсной документации)</w:t>
      </w:r>
    </w:p>
    <w:p w:rsidR="00931C7B" w:rsidRPr="00931C7B" w:rsidRDefault="00931C7B" w:rsidP="00931C7B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tbl>
      <w:tblPr>
        <w:tblW w:w="5000" w:type="pct"/>
        <w:tblLook w:val="0000"/>
      </w:tblPr>
      <w:tblGrid>
        <w:gridCol w:w="683"/>
        <w:gridCol w:w="4529"/>
        <w:gridCol w:w="4358"/>
      </w:tblGrid>
      <w:tr w:rsidR="00931C7B" w:rsidRPr="00931C7B" w:rsidTr="00312993">
        <w:trPr>
          <w:trHeight w:val="240"/>
          <w:tblHeader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7B" w:rsidRPr="00931C7B" w:rsidRDefault="00931C7B" w:rsidP="00931C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0"/>
                <w:lang w:eastAsia="ar-SA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Цена (стоимость), руб., </w:t>
            </w:r>
          </w:p>
          <w:p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в том числе НДС (при наличии НДС)</w:t>
            </w:r>
          </w:p>
          <w:p w:rsidR="00931C7B" w:rsidRPr="00931C7B" w:rsidRDefault="00931C7B" w:rsidP="00931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1226E3" w:rsidRDefault="00D65CBF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  <w:r w:rsidRPr="001226E3">
              <w:rPr>
                <w:bCs/>
                <w:szCs w:val="24"/>
              </w:rPr>
              <w:t>Привлечение участников мероприятия</w:t>
            </w:r>
          </w:p>
          <w:p w:rsidR="001226E3" w:rsidRPr="001226E3" w:rsidRDefault="001226E3" w:rsidP="00D65CBF">
            <w:pPr>
              <w:pStyle w:val="a5"/>
              <w:tabs>
                <w:tab w:val="left" w:pos="1276"/>
              </w:tabs>
              <w:spacing w:after="0"/>
              <w:ind w:right="60"/>
              <w:rPr>
                <w:bCs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1226E3" w:rsidRDefault="00931C7B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1226E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Привлечение спикеров, модератор</w:t>
            </w:r>
            <w:r w:rsidR="00D65CBF" w:rsidRPr="001226E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а</w:t>
            </w:r>
          </w:p>
          <w:p w:rsidR="001226E3" w:rsidRPr="001226E3" w:rsidRDefault="001226E3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2993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</w:pPr>
            <w:r w:rsidRPr="003129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Информационное сопровождение</w:t>
            </w:r>
          </w:p>
          <w:p w:rsidR="00931C7B" w:rsidRPr="00312993" w:rsidRDefault="00D65CBF" w:rsidP="00931C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kern w:val="0"/>
                <w:sz w:val="24"/>
                <w:szCs w:val="24"/>
              </w:rPr>
            </w:pPr>
            <w:r w:rsidRPr="00312993">
              <w:rPr>
                <w:rFonts w:ascii="Times New Roman" w:eastAsia="Calibri" w:hAnsi="Times New Roman" w:cs="Times New Roman"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D077BC" w:rsidRPr="00931C7B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BC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77BC" w:rsidRPr="00312993" w:rsidRDefault="00D077BC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Информационно-презентационные и учебные материалы обучающего проекта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7BC" w:rsidRPr="00931C7B" w:rsidRDefault="00D077BC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26E3" w:rsidRPr="00312993" w:rsidRDefault="00931C7B" w:rsidP="001226E3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Администрирование </w:t>
            </w:r>
            <w:r w:rsidR="005B66E2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</w:t>
            </w:r>
            <w:r w:rsidR="001226E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="0031299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(организация и проведение </w:t>
            </w:r>
            <w:r w:rsidR="001226E3" w:rsidRPr="00312993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мероприятия)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:rsidTr="00312993">
        <w:trPr>
          <w:trHeight w:val="20"/>
        </w:trPr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931C7B" w:rsidRDefault="00D077BC" w:rsidP="00931C7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Default="00931C7B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Иные расходы (при наличии указать)</w:t>
            </w:r>
          </w:p>
          <w:p w:rsidR="001226E3" w:rsidRPr="00931C7B" w:rsidRDefault="001226E3" w:rsidP="00931C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</w:p>
        </w:tc>
      </w:tr>
      <w:tr w:rsidR="00931C7B" w:rsidRPr="00931C7B" w:rsidTr="00312993">
        <w:trPr>
          <w:trHeight w:val="20"/>
        </w:trPr>
        <w:tc>
          <w:tcPr>
            <w:tcW w:w="27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C7B" w:rsidRPr="00931C7B" w:rsidRDefault="00931C7B" w:rsidP="00931C7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  <w:r w:rsidRPr="00931C7B"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  <w:t xml:space="preserve"> ___________________ руб.</w:t>
            </w:r>
          </w:p>
        </w:tc>
      </w:tr>
    </w:tbl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 xml:space="preserve">Уполномоченное лицо заявителя:  </w:t>
      </w: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 xml:space="preserve">должность                                                                                          подпись </w:t>
      </w:r>
      <w:proofErr w:type="gramStart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м</w:t>
      </w:r>
      <w:proofErr w:type="gramEnd"/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.п. (при наличии)            расшифровка</w:t>
      </w: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</w:rPr>
        <w:t>______________________</w:t>
      </w:r>
    </w:p>
    <w:p w:rsidR="00931C7B" w:rsidRPr="00931C7B" w:rsidRDefault="00931C7B" w:rsidP="00931C7B">
      <w:pPr>
        <w:spacing w:after="0" w:line="240" w:lineRule="auto"/>
        <w:ind w:left="60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931C7B">
        <w:rPr>
          <w:rFonts w:ascii="Times New Roman" w:eastAsia="Times New Roman" w:hAnsi="Times New Roman" w:cs="Times New Roman"/>
          <w:bCs/>
          <w:kern w:val="0"/>
          <w:sz w:val="18"/>
          <w:szCs w:val="18"/>
          <w:lang w:eastAsia="ru-RU"/>
        </w:rPr>
        <w:t>дата</w:t>
      </w:r>
    </w:p>
    <w:p w:rsidR="00D65CBF" w:rsidRDefault="00D65CBF"/>
    <w:p w:rsidR="00931C7B" w:rsidRDefault="00931C7B"/>
    <w:p w:rsidR="00931C7B" w:rsidRDefault="00931C7B"/>
    <w:p w:rsidR="00931C7B" w:rsidRDefault="00931C7B"/>
    <w:p w:rsidR="00931C7B" w:rsidRDefault="00931C7B"/>
    <w:p w:rsidR="00245C4D" w:rsidRDefault="00245C4D"/>
    <w:p w:rsidR="00245C4D" w:rsidRDefault="00245C4D"/>
    <w:sectPr w:rsidR="00245C4D" w:rsidSect="00D65CBF">
      <w:footerReference w:type="default" r:id="rId6"/>
      <w:pgSz w:w="11906" w:h="16838"/>
      <w:pgMar w:top="851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CBF" w:rsidRDefault="00D65CBF">
      <w:pPr>
        <w:spacing w:after="0" w:line="240" w:lineRule="auto"/>
      </w:pPr>
      <w:r>
        <w:separator/>
      </w:r>
    </w:p>
  </w:endnote>
  <w:endnote w:type="continuationSeparator" w:id="0">
    <w:p w:rsidR="00D65CBF" w:rsidRDefault="00D65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CBF" w:rsidRPr="00A03190" w:rsidRDefault="00941D64">
    <w:pPr>
      <w:pStyle w:val="a3"/>
      <w:jc w:val="center"/>
      <w:rPr>
        <w:rFonts w:ascii="Times New Roman" w:hAnsi="Times New Roman"/>
      </w:rPr>
    </w:pPr>
    <w:r w:rsidRPr="00A03190">
      <w:rPr>
        <w:rFonts w:ascii="Times New Roman" w:hAnsi="Times New Roman"/>
      </w:rPr>
      <w:fldChar w:fldCharType="begin"/>
    </w:r>
    <w:r w:rsidR="00D65CBF" w:rsidRPr="00A03190">
      <w:rPr>
        <w:rFonts w:ascii="Times New Roman" w:hAnsi="Times New Roman"/>
      </w:rPr>
      <w:instrText xml:space="preserve"> PAGE   \* MERGEFORMAT </w:instrText>
    </w:r>
    <w:r w:rsidRPr="00A03190">
      <w:rPr>
        <w:rFonts w:ascii="Times New Roman" w:hAnsi="Times New Roman"/>
      </w:rPr>
      <w:fldChar w:fldCharType="separate"/>
    </w:r>
    <w:r w:rsidR="00D077BC">
      <w:rPr>
        <w:rFonts w:ascii="Times New Roman" w:hAnsi="Times New Roman"/>
        <w:noProof/>
      </w:rPr>
      <w:t>3</w:t>
    </w:r>
    <w:r w:rsidRPr="00A03190">
      <w:rPr>
        <w:rFonts w:ascii="Times New Roman" w:hAnsi="Times New Roman"/>
      </w:rPr>
      <w:fldChar w:fldCharType="end"/>
    </w:r>
  </w:p>
  <w:p w:rsidR="00D65CBF" w:rsidRDefault="00D65C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CBF" w:rsidRDefault="00D65CBF">
      <w:pPr>
        <w:spacing w:after="0" w:line="240" w:lineRule="auto"/>
      </w:pPr>
      <w:r>
        <w:separator/>
      </w:r>
    </w:p>
  </w:footnote>
  <w:footnote w:type="continuationSeparator" w:id="0">
    <w:p w:rsidR="00D65CBF" w:rsidRDefault="00D65C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C7B"/>
    <w:rsid w:val="001226E3"/>
    <w:rsid w:val="001423D5"/>
    <w:rsid w:val="00245C4D"/>
    <w:rsid w:val="00312993"/>
    <w:rsid w:val="005B66E2"/>
    <w:rsid w:val="005C564A"/>
    <w:rsid w:val="00632086"/>
    <w:rsid w:val="00931C7B"/>
    <w:rsid w:val="00941D64"/>
    <w:rsid w:val="00B90987"/>
    <w:rsid w:val="00D077BC"/>
    <w:rsid w:val="00D6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31C7B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Calibri" w:eastAsia="Calibri" w:hAnsi="Calibri" w:cs="Times New Roman"/>
      <w:kern w:val="0"/>
    </w:rPr>
  </w:style>
  <w:style w:type="character" w:customStyle="1" w:styleId="a4">
    <w:name w:val="Нижний колонтитул Знак"/>
    <w:basedOn w:val="a0"/>
    <w:link w:val="a3"/>
    <w:uiPriority w:val="99"/>
    <w:rsid w:val="00931C7B"/>
    <w:rPr>
      <w:rFonts w:ascii="Calibri" w:eastAsia="Calibri" w:hAnsi="Calibri" w:cs="Times New Roman"/>
      <w:kern w:val="0"/>
    </w:rPr>
  </w:style>
  <w:style w:type="paragraph" w:styleId="a5">
    <w:name w:val="Body Text"/>
    <w:basedOn w:val="a"/>
    <w:link w:val="a6"/>
    <w:qFormat/>
    <w:rsid w:val="00D65CBF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65CBF"/>
    <w:rPr>
      <w:rFonts w:ascii="Times New Roman" w:eastAsia="Times New Roman" w:hAnsi="Times New Roman" w:cs="Times New Roman"/>
      <w:kern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Груздева</dc:creator>
  <cp:lastModifiedBy>ilaletin</cp:lastModifiedBy>
  <cp:revision>4</cp:revision>
  <dcterms:created xsi:type="dcterms:W3CDTF">2023-05-23T14:07:00Z</dcterms:created>
  <dcterms:modified xsi:type="dcterms:W3CDTF">2023-05-24T13:26:00Z</dcterms:modified>
</cp:coreProperties>
</file>